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第十</w:t>
      </w:r>
      <w:r>
        <w:rPr>
          <w:rFonts w:hint="eastAsia" w:eastAsia="黑体"/>
          <w:b/>
          <w:sz w:val="36"/>
          <w:lang w:val="en-US" w:eastAsia="zh-CN"/>
        </w:rPr>
        <w:t>六</w:t>
      </w:r>
      <w:r>
        <w:rPr>
          <w:rFonts w:hint="eastAsia" w:eastAsia="黑体"/>
          <w:b/>
          <w:sz w:val="36"/>
        </w:rPr>
        <w:t>周工作安排</w:t>
      </w:r>
    </w:p>
    <w:p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hint="eastAsia" w:eastAsia="黑体"/>
          <w:sz w:val="24"/>
        </w:rPr>
        <w:t>23学年第二学期</w:t>
      </w:r>
    </w:p>
    <w:tbl>
      <w:tblPr>
        <w:tblStyle w:val="4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9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2023级三校生新生报到及家长会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2023届毕业生就业工作推进会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星期一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position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6月5日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上午9:00学工例会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6月6日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上午9:00 2023年三校生新生报到协调会（出席人员：另行通知）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下午2:00 2023届毕业生就业工作推进会（出席人员：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教务处、学生处负责人，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各二级学院院长，正、副书记）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第一会议室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6月7日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下午2:00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学校固定资产管理工作推进会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星期四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6月8日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00学院分类评价工作会议和学术论文不端自查工作会议（学校领导、职能处室负责人及二级学院院长）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6月9日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1.上午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2023级三校生新生报到及家长会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上午9:00 学校党委会会议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下午1:00 教研活动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.无偿献血（全天）</w:t>
            </w:r>
          </w:p>
        </w:tc>
        <w:tc>
          <w:tcPr>
            <w:tcW w:w="1620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18"/>
                <w:szCs w:val="18"/>
              </w:rPr>
              <w:t>体育馆和五楼报告厅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第一会议室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学校图书馆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6月10日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星期日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</w:rPr>
              <w:t>6月11日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200" w:lineRule="exact"/>
        <w:ind w:firstLine="6960" w:firstLineChars="2900"/>
        <w:rPr>
          <w:sz w:val="24"/>
        </w:rPr>
      </w:pPr>
    </w:p>
    <w:p>
      <w:pPr>
        <w:spacing w:line="200" w:lineRule="exact"/>
        <w:ind w:firstLine="6960" w:firstLineChars="2900"/>
        <w:rPr>
          <w:sz w:val="24"/>
        </w:rPr>
      </w:pPr>
    </w:p>
    <w:p>
      <w:pPr>
        <w:spacing w:line="200" w:lineRule="exact"/>
        <w:ind w:firstLine="6960" w:firstLineChars="2900"/>
        <w:rPr>
          <w:sz w:val="24"/>
        </w:rPr>
      </w:pPr>
    </w:p>
    <w:p>
      <w:pPr>
        <w:spacing w:line="200" w:lineRule="exact"/>
        <w:ind w:firstLine="6960" w:firstLineChars="2900"/>
        <w:rPr>
          <w:sz w:val="24"/>
        </w:rPr>
      </w:pPr>
    </w:p>
    <w:p>
      <w:pPr>
        <w:spacing w:line="400" w:lineRule="exact"/>
        <w:ind w:firstLine="7200" w:firstLineChars="3000"/>
      </w:pPr>
      <w:r>
        <w:rPr>
          <w:rFonts w:hint="eastAsia"/>
          <w:sz w:val="24"/>
        </w:rPr>
        <w:t>办公室</w:t>
      </w:r>
    </w:p>
    <w:sectPr>
      <w:pgSz w:w="11901" w:h="16863"/>
      <w:pgMar w:top="624" w:right="1797" w:bottom="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ksd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1665F"/>
    <w:rsid w:val="0002551F"/>
    <w:rsid w:val="00065F57"/>
    <w:rsid w:val="00080766"/>
    <w:rsid w:val="000844F0"/>
    <w:rsid w:val="00085255"/>
    <w:rsid w:val="00093F9C"/>
    <w:rsid w:val="000962FB"/>
    <w:rsid w:val="000C6B78"/>
    <w:rsid w:val="000E5425"/>
    <w:rsid w:val="00111EC4"/>
    <w:rsid w:val="001303B3"/>
    <w:rsid w:val="001A69B3"/>
    <w:rsid w:val="001B7A33"/>
    <w:rsid w:val="001E36CF"/>
    <w:rsid w:val="001F4692"/>
    <w:rsid w:val="0020219B"/>
    <w:rsid w:val="0023002F"/>
    <w:rsid w:val="00230CF9"/>
    <w:rsid w:val="002360C0"/>
    <w:rsid w:val="00251A8F"/>
    <w:rsid w:val="00265AC7"/>
    <w:rsid w:val="0027139E"/>
    <w:rsid w:val="00292421"/>
    <w:rsid w:val="002A60F8"/>
    <w:rsid w:val="002D6F16"/>
    <w:rsid w:val="002E19B5"/>
    <w:rsid w:val="002F4BFB"/>
    <w:rsid w:val="0030229F"/>
    <w:rsid w:val="00333A6F"/>
    <w:rsid w:val="00333EF8"/>
    <w:rsid w:val="00336BD8"/>
    <w:rsid w:val="00344CCF"/>
    <w:rsid w:val="00356904"/>
    <w:rsid w:val="00372CC1"/>
    <w:rsid w:val="003849B8"/>
    <w:rsid w:val="00392C82"/>
    <w:rsid w:val="003D7865"/>
    <w:rsid w:val="003F7038"/>
    <w:rsid w:val="00405E38"/>
    <w:rsid w:val="00416FD2"/>
    <w:rsid w:val="00432C1F"/>
    <w:rsid w:val="00433502"/>
    <w:rsid w:val="00467620"/>
    <w:rsid w:val="00472785"/>
    <w:rsid w:val="00474BC1"/>
    <w:rsid w:val="00486B01"/>
    <w:rsid w:val="00487749"/>
    <w:rsid w:val="004B2415"/>
    <w:rsid w:val="004E5149"/>
    <w:rsid w:val="004F3BC7"/>
    <w:rsid w:val="00517F96"/>
    <w:rsid w:val="0054597A"/>
    <w:rsid w:val="00561CE2"/>
    <w:rsid w:val="00566714"/>
    <w:rsid w:val="005900F4"/>
    <w:rsid w:val="005A0589"/>
    <w:rsid w:val="005A09BB"/>
    <w:rsid w:val="005A122A"/>
    <w:rsid w:val="005B286F"/>
    <w:rsid w:val="005B5CD6"/>
    <w:rsid w:val="005C4432"/>
    <w:rsid w:val="00606D9F"/>
    <w:rsid w:val="00617841"/>
    <w:rsid w:val="00625E33"/>
    <w:rsid w:val="006533EF"/>
    <w:rsid w:val="006606BA"/>
    <w:rsid w:val="0067551F"/>
    <w:rsid w:val="00675867"/>
    <w:rsid w:val="00686085"/>
    <w:rsid w:val="006A264D"/>
    <w:rsid w:val="006F0826"/>
    <w:rsid w:val="00706A4F"/>
    <w:rsid w:val="00731358"/>
    <w:rsid w:val="00732152"/>
    <w:rsid w:val="00737F11"/>
    <w:rsid w:val="007449B6"/>
    <w:rsid w:val="00753B73"/>
    <w:rsid w:val="007552B9"/>
    <w:rsid w:val="00755DD7"/>
    <w:rsid w:val="00760DBE"/>
    <w:rsid w:val="00762E07"/>
    <w:rsid w:val="00793415"/>
    <w:rsid w:val="00793548"/>
    <w:rsid w:val="007E051A"/>
    <w:rsid w:val="007F2B07"/>
    <w:rsid w:val="007F2E95"/>
    <w:rsid w:val="0080530E"/>
    <w:rsid w:val="00812DB8"/>
    <w:rsid w:val="00824005"/>
    <w:rsid w:val="00865D6A"/>
    <w:rsid w:val="0087045F"/>
    <w:rsid w:val="008A2188"/>
    <w:rsid w:val="008A222C"/>
    <w:rsid w:val="008A468B"/>
    <w:rsid w:val="008B7B9B"/>
    <w:rsid w:val="008C51B7"/>
    <w:rsid w:val="008F547F"/>
    <w:rsid w:val="00906D10"/>
    <w:rsid w:val="0094161C"/>
    <w:rsid w:val="00962198"/>
    <w:rsid w:val="00966054"/>
    <w:rsid w:val="009A7305"/>
    <w:rsid w:val="009C4049"/>
    <w:rsid w:val="009D7273"/>
    <w:rsid w:val="009E1A5F"/>
    <w:rsid w:val="009E7214"/>
    <w:rsid w:val="009F4596"/>
    <w:rsid w:val="009F71B2"/>
    <w:rsid w:val="00A01BF2"/>
    <w:rsid w:val="00A02240"/>
    <w:rsid w:val="00A21E8D"/>
    <w:rsid w:val="00A33ABC"/>
    <w:rsid w:val="00A37C76"/>
    <w:rsid w:val="00A616AE"/>
    <w:rsid w:val="00A7601E"/>
    <w:rsid w:val="00A81227"/>
    <w:rsid w:val="00AD5733"/>
    <w:rsid w:val="00B1513E"/>
    <w:rsid w:val="00B1671D"/>
    <w:rsid w:val="00B50954"/>
    <w:rsid w:val="00B565BF"/>
    <w:rsid w:val="00B65CD3"/>
    <w:rsid w:val="00B70C6F"/>
    <w:rsid w:val="00B85FC5"/>
    <w:rsid w:val="00B910EE"/>
    <w:rsid w:val="00B971D7"/>
    <w:rsid w:val="00BA2C1E"/>
    <w:rsid w:val="00BA3DF8"/>
    <w:rsid w:val="00BB4710"/>
    <w:rsid w:val="00BB57CA"/>
    <w:rsid w:val="00BD5993"/>
    <w:rsid w:val="00BD5A9F"/>
    <w:rsid w:val="00BF576C"/>
    <w:rsid w:val="00BF58D5"/>
    <w:rsid w:val="00BF5D0B"/>
    <w:rsid w:val="00C05FE0"/>
    <w:rsid w:val="00C0773E"/>
    <w:rsid w:val="00C114DD"/>
    <w:rsid w:val="00C23608"/>
    <w:rsid w:val="00C35FF1"/>
    <w:rsid w:val="00C74D44"/>
    <w:rsid w:val="00C75759"/>
    <w:rsid w:val="00C76BBE"/>
    <w:rsid w:val="00C92979"/>
    <w:rsid w:val="00CB66DD"/>
    <w:rsid w:val="00CD48BC"/>
    <w:rsid w:val="00CE7BD9"/>
    <w:rsid w:val="00CF4DD9"/>
    <w:rsid w:val="00D0247A"/>
    <w:rsid w:val="00D0398E"/>
    <w:rsid w:val="00D300E9"/>
    <w:rsid w:val="00D32777"/>
    <w:rsid w:val="00D3539B"/>
    <w:rsid w:val="00D4315A"/>
    <w:rsid w:val="00D63268"/>
    <w:rsid w:val="00D773B9"/>
    <w:rsid w:val="00D834CF"/>
    <w:rsid w:val="00DC18EE"/>
    <w:rsid w:val="00DD7533"/>
    <w:rsid w:val="00DF51F8"/>
    <w:rsid w:val="00E51157"/>
    <w:rsid w:val="00E56264"/>
    <w:rsid w:val="00E60653"/>
    <w:rsid w:val="00E71494"/>
    <w:rsid w:val="00E71DE0"/>
    <w:rsid w:val="00E776A3"/>
    <w:rsid w:val="00E77B47"/>
    <w:rsid w:val="00E80720"/>
    <w:rsid w:val="00EA71BF"/>
    <w:rsid w:val="00ED03BC"/>
    <w:rsid w:val="00EE7104"/>
    <w:rsid w:val="00EF5D2B"/>
    <w:rsid w:val="00F01933"/>
    <w:rsid w:val="00F06EC1"/>
    <w:rsid w:val="00F13B7D"/>
    <w:rsid w:val="00F353FC"/>
    <w:rsid w:val="00F46E44"/>
    <w:rsid w:val="00F5066B"/>
    <w:rsid w:val="00F6062C"/>
    <w:rsid w:val="00F725C7"/>
    <w:rsid w:val="00F76E5A"/>
    <w:rsid w:val="00F8050C"/>
    <w:rsid w:val="00F91C4B"/>
    <w:rsid w:val="00FA014D"/>
    <w:rsid w:val="00FA08BF"/>
    <w:rsid w:val="00FB1B4B"/>
    <w:rsid w:val="00FB3D06"/>
    <w:rsid w:val="00FB5618"/>
    <w:rsid w:val="00FB5C4C"/>
    <w:rsid w:val="00FD4072"/>
    <w:rsid w:val="00FE315C"/>
    <w:rsid w:val="00FF12F6"/>
    <w:rsid w:val="00FF6A22"/>
    <w:rsid w:val="056C3A90"/>
    <w:rsid w:val="08980CAC"/>
    <w:rsid w:val="0A291BDC"/>
    <w:rsid w:val="0CD35173"/>
    <w:rsid w:val="1EBE7913"/>
    <w:rsid w:val="335502ED"/>
    <w:rsid w:val="49374431"/>
    <w:rsid w:val="4F2718C9"/>
    <w:rsid w:val="5979517E"/>
    <w:rsid w:val="62AE40EB"/>
    <w:rsid w:val="6ADC37BF"/>
    <w:rsid w:val="73A425AC"/>
    <w:rsid w:val="74A21522"/>
    <w:rsid w:val="76350B0B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style01"/>
    <w:basedOn w:val="5"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1">
    <w:name w:val="fontstyle21"/>
    <w:basedOn w:val="5"/>
    <w:uiPriority w:val="0"/>
    <w:rPr>
      <w:rFonts w:hint="default" w:ascii="Calibri" w:hAnsi="Calibr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342</Words>
  <Characters>395</Characters>
  <Lines>2</Lines>
  <Paragraphs>1</Paragraphs>
  <TotalTime>1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2023-06-05T00:45:00Z</dcterms:created>
  <dc:creator>admin</dc:creator>
  <cp:lastModifiedBy>土拨鼠</cp:lastModifiedBy>
  <cp:lastPrinted>2023-03-27T07:36:00Z</cp:lastPrinted>
  <dcterms:modified xsi:type="dcterms:W3CDTF">2023-06-05T04:36:50Z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99E49BA654424741B495D5DC1F8294DE_13</vt:lpwstr>
  </property>
</Properties>
</file>