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607DC" w14:textId="77777777" w:rsidR="004F31CD" w:rsidRDefault="004F31CD">
      <w:pPr>
        <w:spacing w:line="400" w:lineRule="exact"/>
        <w:jc w:val="center"/>
        <w:rPr>
          <w:rFonts w:eastAsia="黑体"/>
          <w:b/>
          <w:sz w:val="36"/>
        </w:rPr>
      </w:pPr>
      <w:bookmarkStart w:id="0" w:name="_GoBack"/>
      <w:bookmarkEnd w:id="0"/>
    </w:p>
    <w:p w14:paraId="06F8605C" w14:textId="77777777" w:rsidR="004F31CD" w:rsidRDefault="00F95F70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</w:t>
      </w:r>
      <w:r w:rsidR="001D640C">
        <w:rPr>
          <w:rFonts w:eastAsia="黑体" w:hint="eastAsia"/>
          <w:b/>
          <w:sz w:val="36"/>
        </w:rPr>
        <w:t>十</w:t>
      </w:r>
      <w:r>
        <w:rPr>
          <w:rFonts w:eastAsia="黑体" w:hint="eastAsia"/>
          <w:b/>
          <w:sz w:val="36"/>
        </w:rPr>
        <w:t>周工作安排</w:t>
      </w:r>
    </w:p>
    <w:p w14:paraId="0195704F" w14:textId="77777777" w:rsidR="004F31CD" w:rsidRDefault="004F31CD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14:paraId="5D0233BB" w14:textId="77777777" w:rsidR="004F31CD" w:rsidRDefault="00F95F70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4F31CD" w14:paraId="38FC51BC" w14:textId="77777777">
        <w:trPr>
          <w:jc w:val="center"/>
        </w:trPr>
        <w:tc>
          <w:tcPr>
            <w:tcW w:w="1440" w:type="dxa"/>
            <w:vAlign w:val="center"/>
          </w:tcPr>
          <w:p w14:paraId="38876D25" w14:textId="77777777"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14:paraId="3E72EC13" w14:textId="77777777"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14:paraId="59D76141" w14:textId="77777777" w:rsidR="004F31CD" w:rsidRDefault="00F95F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14:paraId="36BAD7FA" w14:textId="77777777" w:rsidR="004F31CD" w:rsidRDefault="004F31C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F31CD" w14:paraId="61F61CFF" w14:textId="77777777">
        <w:trPr>
          <w:trHeight w:val="703"/>
          <w:jc w:val="center"/>
        </w:trPr>
        <w:tc>
          <w:tcPr>
            <w:tcW w:w="1440" w:type="dxa"/>
            <w:vAlign w:val="center"/>
          </w:tcPr>
          <w:p w14:paraId="42D870D0" w14:textId="77777777"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14:paraId="046CBB66" w14:textId="77777777"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14:paraId="5A5DF7BE" w14:textId="77777777"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4F31CD" w14:paraId="6A3BE1B3" w14:textId="77777777">
        <w:trPr>
          <w:jc w:val="center"/>
        </w:trPr>
        <w:tc>
          <w:tcPr>
            <w:tcW w:w="1440" w:type="dxa"/>
            <w:vAlign w:val="center"/>
          </w:tcPr>
          <w:p w14:paraId="39C34ED5" w14:textId="77777777"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14:paraId="14B4264F" w14:textId="77777777" w:rsidR="004F31CD" w:rsidRDefault="00F95F70" w:rsidP="00F441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31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5E2E71E0" w14:textId="77777777" w:rsidR="004F31CD" w:rsidRDefault="004F31CD">
            <w:pPr>
              <w:spacing w:line="400" w:lineRule="exact"/>
            </w:pPr>
          </w:p>
        </w:tc>
        <w:tc>
          <w:tcPr>
            <w:tcW w:w="1620" w:type="dxa"/>
            <w:vAlign w:val="center"/>
          </w:tcPr>
          <w:p w14:paraId="36D37BA9" w14:textId="77777777" w:rsidR="004F31CD" w:rsidRDefault="004F31C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</w:tc>
      </w:tr>
      <w:tr w:rsidR="004F31CD" w14:paraId="19F46D32" w14:textId="77777777" w:rsidTr="009E3A8D">
        <w:trPr>
          <w:jc w:val="center"/>
        </w:trPr>
        <w:tc>
          <w:tcPr>
            <w:tcW w:w="1440" w:type="dxa"/>
            <w:vAlign w:val="center"/>
          </w:tcPr>
          <w:p w14:paraId="164E9208" w14:textId="77777777"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14:paraId="5F44F600" w14:textId="77777777" w:rsidR="004F31CD" w:rsidRDefault="00F95F70" w:rsidP="00F441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739E4792" w14:textId="77777777" w:rsidR="00C238EF" w:rsidRPr="009E3A8D" w:rsidRDefault="009E3A8D" w:rsidP="009E3A8D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633CF2" w:rsidRPr="009E3A8D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 w:rsidR="00633CF2" w:rsidRPr="009E3A8D">
              <w:rPr>
                <w:rFonts w:asciiTheme="minorEastAsia" w:eastAsiaTheme="minorEastAsia" w:hAnsiTheme="minorEastAsia" w:hint="eastAsia"/>
                <w:sz w:val="24"/>
              </w:rPr>
              <w:t>国开办学水平评估验收</w:t>
            </w:r>
            <w:r w:rsidR="00C238EF" w:rsidRPr="009E3A8D">
              <w:rPr>
                <w:rFonts w:ascii="宋体" w:hAnsi="宋体" w:cs="宋体" w:hint="eastAsia"/>
                <w:color w:val="000000" w:themeColor="text1"/>
                <w:sz w:val="24"/>
              </w:rPr>
              <w:t>。</w:t>
            </w:r>
          </w:p>
          <w:p w14:paraId="1A2CA99F" w14:textId="77777777" w:rsidR="009E3A8D" w:rsidRPr="009E3A8D" w:rsidRDefault="009E3A8D" w:rsidP="009E3A8D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2.下午1:30 党委理论学习中心组扩大会议：</w:t>
            </w:r>
            <w:r w:rsidRPr="009E3A8D">
              <w:rPr>
                <w:rFonts w:ascii="宋体" w:hAnsi="宋体" w:cs="宋体" w:hint="eastAsia"/>
                <w:color w:val="000000" w:themeColor="text1"/>
                <w:sz w:val="24"/>
              </w:rPr>
              <w:t>学习宣传贯彻党的二十大报告精神报告会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（参会人员：校党政领导、全体中层及以上干部）</w:t>
            </w:r>
          </w:p>
          <w:p w14:paraId="3E73FCB9" w14:textId="77777777" w:rsidR="004F31CD" w:rsidRDefault="009E3A8D">
            <w:pPr>
              <w:spacing w:line="400" w:lineRule="exact"/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="00512D11" w:rsidRPr="004B0D38">
              <w:rPr>
                <w:rFonts w:ascii="宋体" w:hAnsi="宋体" w:cs="宋体" w:hint="eastAsia"/>
                <w:color w:val="000000" w:themeColor="text1"/>
                <w:sz w:val="24"/>
              </w:rPr>
              <w:t>晚上6:00～7:30  毕业生就业指导讲座《迷茫期心态调整》。</w:t>
            </w:r>
          </w:p>
        </w:tc>
        <w:tc>
          <w:tcPr>
            <w:tcW w:w="1620" w:type="dxa"/>
          </w:tcPr>
          <w:p w14:paraId="02B31562" w14:textId="77777777" w:rsidR="004F31CD" w:rsidRDefault="00C238EF" w:rsidP="009E3A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730F9A"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第一会议室</w:t>
            </w:r>
          </w:p>
          <w:p w14:paraId="2B4811B7" w14:textId="77777777" w:rsidR="009E3A8D" w:rsidRDefault="009E3A8D" w:rsidP="009E3A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  <w:p w14:paraId="06DC6D68" w14:textId="77777777" w:rsidR="00C238EF" w:rsidRDefault="009E3A8D" w:rsidP="009E3A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第二会议室</w:t>
            </w:r>
          </w:p>
          <w:p w14:paraId="515DE3AE" w14:textId="77777777" w:rsidR="00C238EF" w:rsidRPr="00512D11" w:rsidRDefault="00C238EF" w:rsidP="009E3A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</w:tc>
      </w:tr>
      <w:tr w:rsidR="004F31CD" w14:paraId="2CA803B4" w14:textId="77777777">
        <w:trPr>
          <w:jc w:val="center"/>
        </w:trPr>
        <w:tc>
          <w:tcPr>
            <w:tcW w:w="1440" w:type="dxa"/>
            <w:vAlign w:val="center"/>
          </w:tcPr>
          <w:p w14:paraId="510DC89E" w14:textId="77777777"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14:paraId="18D62ABF" w14:textId="77777777" w:rsidR="004F31CD" w:rsidRDefault="00F95F70" w:rsidP="00F441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6B329097" w14:textId="77777777" w:rsidR="004F31CD" w:rsidRDefault="008B7AD6" w:rsidP="00F4411C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上午9:00 党委会</w:t>
            </w:r>
          </w:p>
        </w:tc>
        <w:tc>
          <w:tcPr>
            <w:tcW w:w="1620" w:type="dxa"/>
            <w:vAlign w:val="center"/>
          </w:tcPr>
          <w:p w14:paraId="0DE1DB55" w14:textId="77777777" w:rsidR="004F31CD" w:rsidRDefault="008B7AD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4F31CD" w14:paraId="79FED56C" w14:textId="77777777" w:rsidTr="00A20192">
        <w:trPr>
          <w:jc w:val="center"/>
        </w:trPr>
        <w:tc>
          <w:tcPr>
            <w:tcW w:w="1440" w:type="dxa"/>
            <w:vAlign w:val="center"/>
          </w:tcPr>
          <w:p w14:paraId="44A2D03B" w14:textId="77777777"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14:paraId="351B37FC" w14:textId="77777777" w:rsidR="004F31CD" w:rsidRDefault="00F95F70" w:rsidP="00F441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703F7C23" w14:textId="77777777" w:rsidR="000E2519" w:rsidRDefault="000E2519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Pr="000E2519">
              <w:rPr>
                <w:rFonts w:asciiTheme="minorEastAsia" w:eastAsiaTheme="minorEastAsia" w:hAnsiTheme="minorEastAsia" w:hint="eastAsia"/>
                <w:sz w:val="24"/>
              </w:rPr>
              <w:t>上午8</w:t>
            </w:r>
            <w:r w:rsidRPr="00633CF2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33CF2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0E2519">
              <w:rPr>
                <w:rFonts w:asciiTheme="minorEastAsia" w:eastAsiaTheme="minorEastAsia" w:hAnsiTheme="minorEastAsia" w:hint="eastAsia"/>
                <w:sz w:val="24"/>
              </w:rPr>
              <w:t>学校学术委员会</w:t>
            </w:r>
            <w:r w:rsidR="008B7AD6">
              <w:rPr>
                <w:rFonts w:ascii="宋体" w:hAnsi="宋体" w:cs="宋体" w:hint="eastAsia"/>
                <w:color w:val="000000" w:themeColor="text1"/>
                <w:sz w:val="24"/>
              </w:rPr>
              <w:t>（参会</w:t>
            </w:r>
            <w:r w:rsidRPr="00F4411C">
              <w:rPr>
                <w:rFonts w:ascii="宋体" w:hAnsi="宋体" w:cs="宋体" w:hint="eastAsia"/>
                <w:color w:val="000000" w:themeColor="text1"/>
                <w:sz w:val="24"/>
              </w:rPr>
              <w:t>人员</w:t>
            </w:r>
            <w:r w:rsidRPr="000E2519">
              <w:rPr>
                <w:rFonts w:asciiTheme="minorEastAsia" w:eastAsiaTheme="minorEastAsia" w:hAnsiTheme="minorEastAsia" w:hint="eastAsia"/>
                <w:sz w:val="24"/>
              </w:rPr>
              <w:t>：学校学术委员会成员</w:t>
            </w:r>
            <w:r>
              <w:rPr>
                <w:rFonts w:asciiTheme="minorEastAsia" w:eastAsiaTheme="minorEastAsia" w:hAnsiTheme="minor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4E8A3064" w14:textId="77777777" w:rsidR="00A20192" w:rsidRPr="00A20192" w:rsidRDefault="00A20192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2.上午9:00 学生工作例会</w:t>
            </w:r>
          </w:p>
          <w:p w14:paraId="266F58E7" w14:textId="77777777" w:rsidR="000E2519" w:rsidRPr="000E2519" w:rsidRDefault="000E2519" w:rsidP="000E2519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="00F4411C" w:rsidRPr="00F4411C">
              <w:rPr>
                <w:rFonts w:ascii="宋体" w:hAnsi="宋体" w:cs="宋体" w:hint="eastAsia"/>
                <w:color w:val="000000" w:themeColor="text1"/>
                <w:sz w:val="24"/>
              </w:rPr>
              <w:t>下午1:30</w:t>
            </w:r>
            <w:r w:rsidR="008B7AD6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教学工作例会（参会</w:t>
            </w:r>
            <w:r w:rsidR="00F4411C" w:rsidRPr="00F4411C">
              <w:rPr>
                <w:rFonts w:ascii="宋体" w:hAnsi="宋体" w:cs="宋体" w:hint="eastAsia"/>
                <w:color w:val="000000" w:themeColor="text1"/>
                <w:sz w:val="24"/>
              </w:rPr>
              <w:t>人员：规定出席人员）。</w:t>
            </w:r>
          </w:p>
        </w:tc>
        <w:tc>
          <w:tcPr>
            <w:tcW w:w="1620" w:type="dxa"/>
          </w:tcPr>
          <w:p w14:paraId="18B250F7" w14:textId="77777777" w:rsidR="000E2519" w:rsidRDefault="000E2519" w:rsidP="00A201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0E2519"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14:paraId="0BD8CC4E" w14:textId="77777777" w:rsidR="00A20192" w:rsidRDefault="00A20192" w:rsidP="00A201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</w:p>
          <w:p w14:paraId="17228522" w14:textId="77777777" w:rsidR="000E2519" w:rsidRDefault="00730F9A" w:rsidP="00A201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第二会议室</w:t>
            </w:r>
          </w:p>
          <w:p w14:paraId="225A370E" w14:textId="77777777" w:rsidR="00A20192" w:rsidRPr="00A20192" w:rsidRDefault="00A20192" w:rsidP="00A2019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第二会议室</w:t>
            </w:r>
          </w:p>
        </w:tc>
      </w:tr>
      <w:tr w:rsidR="004F31CD" w14:paraId="5A2635F9" w14:textId="77777777">
        <w:trPr>
          <w:trHeight w:val="1030"/>
          <w:jc w:val="center"/>
        </w:trPr>
        <w:tc>
          <w:tcPr>
            <w:tcW w:w="1440" w:type="dxa"/>
            <w:vAlign w:val="center"/>
          </w:tcPr>
          <w:p w14:paraId="404E790F" w14:textId="77777777"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14:paraId="1D8712C9" w14:textId="77777777" w:rsidR="004F31CD" w:rsidRDefault="00F95F70" w:rsidP="00F441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61E876CB" w14:textId="77777777" w:rsidR="008B7AD6" w:rsidRDefault="006A48E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8B7AD6">
              <w:rPr>
                <w:rFonts w:asciiTheme="minorEastAsia" w:eastAsiaTheme="minorEastAsia" w:hAnsiTheme="minorEastAsia" w:hint="eastAsia"/>
                <w:sz w:val="24"/>
              </w:rPr>
              <w:t>上午9:00 学校固定资产管理工作推进会（参会人员：另行通知）</w:t>
            </w:r>
          </w:p>
          <w:p w14:paraId="2E22386B" w14:textId="77777777" w:rsidR="004F31CD" w:rsidRDefault="008B7AD6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="006A48E1" w:rsidRPr="006A48E1"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20192">
              <w:rPr>
                <w:rFonts w:asciiTheme="minorEastAsia" w:eastAsiaTheme="minorEastAsia" w:hAnsiTheme="minorEastAsia" w:hint="eastAsia"/>
                <w:sz w:val="24"/>
              </w:rPr>
              <w:t>教务工作例会（参会人员：规定参会</w:t>
            </w:r>
            <w:r w:rsidR="006A48E1" w:rsidRPr="006A48E1">
              <w:rPr>
                <w:rFonts w:asciiTheme="minorEastAsia" w:eastAsiaTheme="minorEastAsia" w:hAnsiTheme="minorEastAsia" w:hint="eastAsia"/>
                <w:sz w:val="24"/>
              </w:rPr>
              <w:t>人员）。</w:t>
            </w:r>
          </w:p>
          <w:p w14:paraId="71DB1F35" w14:textId="77777777" w:rsidR="006A48E1" w:rsidRPr="006A48E1" w:rsidRDefault="008B7AD6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6A48E1">
              <w:rPr>
                <w:rFonts w:asciiTheme="minorEastAsia" w:eastAsiaTheme="minorEastAsia" w:hAnsiTheme="minorEastAsia" w:hint="eastAsia"/>
                <w:sz w:val="24"/>
              </w:rPr>
              <w:t>.下午1</w:t>
            </w:r>
            <w:r w:rsidR="006A48E1" w:rsidRPr="006A48E1">
              <w:rPr>
                <w:rFonts w:asciiTheme="minorEastAsia" w:eastAsiaTheme="minorEastAsia" w:hAnsiTheme="minorEastAsia" w:hint="eastAsia"/>
                <w:sz w:val="24"/>
              </w:rPr>
              <w:t>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A48E1">
              <w:rPr>
                <w:rFonts w:asciiTheme="minorEastAsia" w:eastAsiaTheme="minorEastAsia" w:hAnsiTheme="minorEastAsia" w:hint="eastAsia"/>
                <w:sz w:val="24"/>
              </w:rPr>
              <w:t>教研活动。</w:t>
            </w:r>
          </w:p>
        </w:tc>
        <w:tc>
          <w:tcPr>
            <w:tcW w:w="1620" w:type="dxa"/>
          </w:tcPr>
          <w:p w14:paraId="7E493940" w14:textId="77777777" w:rsidR="004F31CD" w:rsidRPr="00730F9A" w:rsidRDefault="00730F9A" w:rsidP="00730F9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 w:rsidRPr="00730F9A"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第一会议室</w:t>
            </w:r>
          </w:p>
        </w:tc>
      </w:tr>
      <w:tr w:rsidR="004F31CD" w14:paraId="0C9B3BB5" w14:textId="77777777">
        <w:trPr>
          <w:jc w:val="center"/>
        </w:trPr>
        <w:tc>
          <w:tcPr>
            <w:tcW w:w="1440" w:type="dxa"/>
            <w:vAlign w:val="center"/>
          </w:tcPr>
          <w:p w14:paraId="06F176B0" w14:textId="77777777"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14:paraId="7863009F" w14:textId="77777777" w:rsidR="004F31CD" w:rsidRDefault="00F95F70" w:rsidP="00F441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091BC6EE" w14:textId="77777777" w:rsidR="004F31CD" w:rsidRDefault="004F31CD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9AB52FC" w14:textId="77777777" w:rsidR="004F31CD" w:rsidRDefault="004F31C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1CD" w14:paraId="308F0134" w14:textId="77777777">
        <w:trPr>
          <w:jc w:val="center"/>
        </w:trPr>
        <w:tc>
          <w:tcPr>
            <w:tcW w:w="1440" w:type="dxa"/>
            <w:vAlign w:val="center"/>
          </w:tcPr>
          <w:p w14:paraId="3A4E3E09" w14:textId="77777777"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14:paraId="66AEAA58" w14:textId="77777777" w:rsidR="004F31CD" w:rsidRDefault="00F95F70" w:rsidP="00F4411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 w:rsidR="00F4411C"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14:paraId="55C9F252" w14:textId="77777777" w:rsidR="004F31CD" w:rsidRDefault="004F31C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F621366" w14:textId="77777777" w:rsidR="004F31CD" w:rsidRDefault="004F31C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92DF6DD" w14:textId="77777777" w:rsidR="004F31CD" w:rsidRDefault="004F31CD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14:paraId="7364675B" w14:textId="77777777" w:rsidR="004F31CD" w:rsidRDefault="004F31CD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14:paraId="6DDDFDA0" w14:textId="77777777" w:rsidR="00895E95" w:rsidRDefault="00895E95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14:paraId="7857CECB" w14:textId="77777777" w:rsidR="00250F8C" w:rsidRDefault="00F95F70" w:rsidP="00A0797D">
      <w:pPr>
        <w:spacing w:line="360" w:lineRule="auto"/>
        <w:ind w:firstLineChars="3000" w:firstLine="7200"/>
      </w:pPr>
      <w:r>
        <w:rPr>
          <w:rFonts w:hint="eastAsia"/>
          <w:sz w:val="24"/>
        </w:rPr>
        <w:t>办</w:t>
      </w:r>
      <w:r w:rsidR="00895E9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</w:t>
      </w:r>
      <w:r w:rsidR="00895E9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室</w:t>
      </w:r>
    </w:p>
    <w:sectPr w:rsidR="00250F8C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F899F" w14:textId="77777777" w:rsidR="00906BE9" w:rsidRDefault="00906BE9" w:rsidP="005043DF">
      <w:r>
        <w:separator/>
      </w:r>
    </w:p>
  </w:endnote>
  <w:endnote w:type="continuationSeparator" w:id="0">
    <w:p w14:paraId="03CB14A6" w14:textId="77777777" w:rsidR="00906BE9" w:rsidRDefault="00906BE9" w:rsidP="005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39A53" w14:textId="77777777" w:rsidR="00906BE9" w:rsidRDefault="00906BE9" w:rsidP="005043DF">
      <w:r>
        <w:separator/>
      </w:r>
    </w:p>
  </w:footnote>
  <w:footnote w:type="continuationSeparator" w:id="0">
    <w:p w14:paraId="24122B7A" w14:textId="77777777" w:rsidR="00906BE9" w:rsidRDefault="00906BE9" w:rsidP="0050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918ED"/>
    <w:multiLevelType w:val="hybridMultilevel"/>
    <w:tmpl w:val="789C9C88"/>
    <w:lvl w:ilvl="0" w:tplc="C81A09C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A6C39"/>
    <w:rsid w:val="000B5505"/>
    <w:rsid w:val="000B7A3F"/>
    <w:rsid w:val="000D087C"/>
    <w:rsid w:val="000E24CA"/>
    <w:rsid w:val="000E2519"/>
    <w:rsid w:val="000E64B6"/>
    <w:rsid w:val="000F0C83"/>
    <w:rsid w:val="000F1E97"/>
    <w:rsid w:val="000F67C0"/>
    <w:rsid w:val="0010282D"/>
    <w:rsid w:val="00110C7C"/>
    <w:rsid w:val="00132DC7"/>
    <w:rsid w:val="00152FCF"/>
    <w:rsid w:val="0015392F"/>
    <w:rsid w:val="0015508F"/>
    <w:rsid w:val="001609AA"/>
    <w:rsid w:val="001B6DDB"/>
    <w:rsid w:val="001B7B17"/>
    <w:rsid w:val="001C2131"/>
    <w:rsid w:val="001D6323"/>
    <w:rsid w:val="001D640C"/>
    <w:rsid w:val="001D64B8"/>
    <w:rsid w:val="001E27EB"/>
    <w:rsid w:val="001F3D5A"/>
    <w:rsid w:val="001F40DD"/>
    <w:rsid w:val="0020379B"/>
    <w:rsid w:val="00217A00"/>
    <w:rsid w:val="002364BA"/>
    <w:rsid w:val="00250F8C"/>
    <w:rsid w:val="0025593D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1729F"/>
    <w:rsid w:val="0033008E"/>
    <w:rsid w:val="00332F66"/>
    <w:rsid w:val="00346779"/>
    <w:rsid w:val="003701AD"/>
    <w:rsid w:val="00377BA8"/>
    <w:rsid w:val="003818EE"/>
    <w:rsid w:val="0038467E"/>
    <w:rsid w:val="003B50AD"/>
    <w:rsid w:val="003C0E54"/>
    <w:rsid w:val="003D491C"/>
    <w:rsid w:val="003E2FDC"/>
    <w:rsid w:val="003F2215"/>
    <w:rsid w:val="003F7E14"/>
    <w:rsid w:val="0040114B"/>
    <w:rsid w:val="004057E8"/>
    <w:rsid w:val="00412894"/>
    <w:rsid w:val="00416074"/>
    <w:rsid w:val="00416E8E"/>
    <w:rsid w:val="00424E1C"/>
    <w:rsid w:val="00441476"/>
    <w:rsid w:val="00445B6D"/>
    <w:rsid w:val="004502B3"/>
    <w:rsid w:val="004517D2"/>
    <w:rsid w:val="004540EF"/>
    <w:rsid w:val="004640B7"/>
    <w:rsid w:val="004775BC"/>
    <w:rsid w:val="004A36D1"/>
    <w:rsid w:val="004A4F33"/>
    <w:rsid w:val="004B0D38"/>
    <w:rsid w:val="004B3FCA"/>
    <w:rsid w:val="004B675D"/>
    <w:rsid w:val="004F31CD"/>
    <w:rsid w:val="005017E2"/>
    <w:rsid w:val="005043DF"/>
    <w:rsid w:val="00505BD8"/>
    <w:rsid w:val="005073DA"/>
    <w:rsid w:val="00512D11"/>
    <w:rsid w:val="00524AAF"/>
    <w:rsid w:val="005254E0"/>
    <w:rsid w:val="005270A4"/>
    <w:rsid w:val="00542E81"/>
    <w:rsid w:val="00557015"/>
    <w:rsid w:val="0056052D"/>
    <w:rsid w:val="00561C59"/>
    <w:rsid w:val="0056422F"/>
    <w:rsid w:val="0057575E"/>
    <w:rsid w:val="00587D06"/>
    <w:rsid w:val="005926E3"/>
    <w:rsid w:val="005A08CE"/>
    <w:rsid w:val="005B2750"/>
    <w:rsid w:val="005D3C4B"/>
    <w:rsid w:val="005D5BD7"/>
    <w:rsid w:val="005D7A9E"/>
    <w:rsid w:val="00602791"/>
    <w:rsid w:val="00615E92"/>
    <w:rsid w:val="006164C3"/>
    <w:rsid w:val="00632458"/>
    <w:rsid w:val="00632DE1"/>
    <w:rsid w:val="00633CF2"/>
    <w:rsid w:val="0065770A"/>
    <w:rsid w:val="00671791"/>
    <w:rsid w:val="00690B31"/>
    <w:rsid w:val="006A0312"/>
    <w:rsid w:val="006A48E1"/>
    <w:rsid w:val="006A5A06"/>
    <w:rsid w:val="006B2552"/>
    <w:rsid w:val="006C204A"/>
    <w:rsid w:val="006C59B4"/>
    <w:rsid w:val="006D754F"/>
    <w:rsid w:val="006E41A0"/>
    <w:rsid w:val="00706222"/>
    <w:rsid w:val="0070626A"/>
    <w:rsid w:val="007139DE"/>
    <w:rsid w:val="00713F88"/>
    <w:rsid w:val="00730F9A"/>
    <w:rsid w:val="00740E94"/>
    <w:rsid w:val="00763448"/>
    <w:rsid w:val="007656AC"/>
    <w:rsid w:val="00767032"/>
    <w:rsid w:val="00776B45"/>
    <w:rsid w:val="00782A3B"/>
    <w:rsid w:val="00785922"/>
    <w:rsid w:val="007A2ACF"/>
    <w:rsid w:val="007B35E0"/>
    <w:rsid w:val="007B77BC"/>
    <w:rsid w:val="008019F5"/>
    <w:rsid w:val="00856F02"/>
    <w:rsid w:val="00895E95"/>
    <w:rsid w:val="008A287F"/>
    <w:rsid w:val="008A5DD3"/>
    <w:rsid w:val="008B578E"/>
    <w:rsid w:val="008B7AD6"/>
    <w:rsid w:val="008C47E2"/>
    <w:rsid w:val="008C655E"/>
    <w:rsid w:val="008D424A"/>
    <w:rsid w:val="008F2E55"/>
    <w:rsid w:val="008F6F13"/>
    <w:rsid w:val="00903AA3"/>
    <w:rsid w:val="00906BE9"/>
    <w:rsid w:val="0091664B"/>
    <w:rsid w:val="009567EC"/>
    <w:rsid w:val="00981BEE"/>
    <w:rsid w:val="00996CE5"/>
    <w:rsid w:val="009D2730"/>
    <w:rsid w:val="009E203F"/>
    <w:rsid w:val="009E248A"/>
    <w:rsid w:val="009E308F"/>
    <w:rsid w:val="009E3A8D"/>
    <w:rsid w:val="009E4A10"/>
    <w:rsid w:val="009E5296"/>
    <w:rsid w:val="009E784F"/>
    <w:rsid w:val="00A0797D"/>
    <w:rsid w:val="00A12035"/>
    <w:rsid w:val="00A13330"/>
    <w:rsid w:val="00A20192"/>
    <w:rsid w:val="00A47B13"/>
    <w:rsid w:val="00A57DE7"/>
    <w:rsid w:val="00A62513"/>
    <w:rsid w:val="00A72ADB"/>
    <w:rsid w:val="00A80FC6"/>
    <w:rsid w:val="00A95EBD"/>
    <w:rsid w:val="00AA6050"/>
    <w:rsid w:val="00AC17C2"/>
    <w:rsid w:val="00AC29B5"/>
    <w:rsid w:val="00AC5783"/>
    <w:rsid w:val="00AE0B49"/>
    <w:rsid w:val="00AE4233"/>
    <w:rsid w:val="00AE4A27"/>
    <w:rsid w:val="00AF2C0E"/>
    <w:rsid w:val="00AF44A4"/>
    <w:rsid w:val="00AF4689"/>
    <w:rsid w:val="00B01568"/>
    <w:rsid w:val="00B02856"/>
    <w:rsid w:val="00B05EF4"/>
    <w:rsid w:val="00B16CE9"/>
    <w:rsid w:val="00B17755"/>
    <w:rsid w:val="00B4041F"/>
    <w:rsid w:val="00B422E1"/>
    <w:rsid w:val="00B4286B"/>
    <w:rsid w:val="00B44C47"/>
    <w:rsid w:val="00B54919"/>
    <w:rsid w:val="00B61C81"/>
    <w:rsid w:val="00B6211C"/>
    <w:rsid w:val="00BB2D41"/>
    <w:rsid w:val="00BB3460"/>
    <w:rsid w:val="00BB4DB1"/>
    <w:rsid w:val="00BC67FB"/>
    <w:rsid w:val="00BD43BC"/>
    <w:rsid w:val="00BD6427"/>
    <w:rsid w:val="00BD7003"/>
    <w:rsid w:val="00BF43C8"/>
    <w:rsid w:val="00C123C3"/>
    <w:rsid w:val="00C211D1"/>
    <w:rsid w:val="00C23778"/>
    <w:rsid w:val="00C238EF"/>
    <w:rsid w:val="00C3252E"/>
    <w:rsid w:val="00C37D9E"/>
    <w:rsid w:val="00C41A69"/>
    <w:rsid w:val="00C471AD"/>
    <w:rsid w:val="00C53FCC"/>
    <w:rsid w:val="00C642B5"/>
    <w:rsid w:val="00C669BF"/>
    <w:rsid w:val="00C72D73"/>
    <w:rsid w:val="00C73392"/>
    <w:rsid w:val="00C9650B"/>
    <w:rsid w:val="00CE0A16"/>
    <w:rsid w:val="00CE2412"/>
    <w:rsid w:val="00CE7EBE"/>
    <w:rsid w:val="00CF1D7C"/>
    <w:rsid w:val="00CF5DF8"/>
    <w:rsid w:val="00D02C57"/>
    <w:rsid w:val="00D32EB6"/>
    <w:rsid w:val="00D34474"/>
    <w:rsid w:val="00D417FE"/>
    <w:rsid w:val="00D45AAE"/>
    <w:rsid w:val="00D51CC9"/>
    <w:rsid w:val="00D552EF"/>
    <w:rsid w:val="00D64A0A"/>
    <w:rsid w:val="00D73088"/>
    <w:rsid w:val="00D76E9A"/>
    <w:rsid w:val="00D77945"/>
    <w:rsid w:val="00D928C8"/>
    <w:rsid w:val="00DA0A87"/>
    <w:rsid w:val="00DB013A"/>
    <w:rsid w:val="00DC46AB"/>
    <w:rsid w:val="00DE4024"/>
    <w:rsid w:val="00DE7175"/>
    <w:rsid w:val="00DF6603"/>
    <w:rsid w:val="00E1009F"/>
    <w:rsid w:val="00E16215"/>
    <w:rsid w:val="00E413BD"/>
    <w:rsid w:val="00E44BC4"/>
    <w:rsid w:val="00E74005"/>
    <w:rsid w:val="00E902BD"/>
    <w:rsid w:val="00E95E54"/>
    <w:rsid w:val="00E96A7B"/>
    <w:rsid w:val="00E973DE"/>
    <w:rsid w:val="00EE5892"/>
    <w:rsid w:val="00F0232D"/>
    <w:rsid w:val="00F16511"/>
    <w:rsid w:val="00F22F4C"/>
    <w:rsid w:val="00F24480"/>
    <w:rsid w:val="00F27511"/>
    <w:rsid w:val="00F36EB0"/>
    <w:rsid w:val="00F4411C"/>
    <w:rsid w:val="00F54DFB"/>
    <w:rsid w:val="00F61C23"/>
    <w:rsid w:val="00F81F8F"/>
    <w:rsid w:val="00F95F70"/>
    <w:rsid w:val="00F970B2"/>
    <w:rsid w:val="00F97E10"/>
    <w:rsid w:val="00FB3675"/>
    <w:rsid w:val="00FC1EDF"/>
    <w:rsid w:val="00FC742D"/>
    <w:rsid w:val="00FD5FF1"/>
    <w:rsid w:val="00FD7111"/>
    <w:rsid w:val="00FE2202"/>
    <w:rsid w:val="00FE683A"/>
    <w:rsid w:val="00FF5D9A"/>
    <w:rsid w:val="04365D94"/>
    <w:rsid w:val="07F0594A"/>
    <w:rsid w:val="12954EE8"/>
    <w:rsid w:val="12F9640D"/>
    <w:rsid w:val="18E44AA4"/>
    <w:rsid w:val="21352D06"/>
    <w:rsid w:val="25A42208"/>
    <w:rsid w:val="2C4E1185"/>
    <w:rsid w:val="31041DA7"/>
    <w:rsid w:val="33732EC3"/>
    <w:rsid w:val="369B31B3"/>
    <w:rsid w:val="37976071"/>
    <w:rsid w:val="40ED4F53"/>
    <w:rsid w:val="42541EE5"/>
    <w:rsid w:val="47226FD9"/>
    <w:rsid w:val="477E2DDD"/>
    <w:rsid w:val="48E409EA"/>
    <w:rsid w:val="4E0B4C6B"/>
    <w:rsid w:val="5174525A"/>
    <w:rsid w:val="544A6147"/>
    <w:rsid w:val="56A417B8"/>
    <w:rsid w:val="6A1629A1"/>
    <w:rsid w:val="700D1D6C"/>
    <w:rsid w:val="70422665"/>
    <w:rsid w:val="79337EEE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FC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2022-10-24T01:27:00Z</cp:lastPrinted>
  <dcterms:created xsi:type="dcterms:W3CDTF">2022-11-01T02:19:00Z</dcterms:created>
  <dcterms:modified xsi:type="dcterms:W3CDTF">2022-11-01T02:19:00Z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866A0F7654F446C7B079E024967A1284</vt:lpwstr>
  </property>
</Properties>
</file>