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88" w:rsidRDefault="00713F88">
      <w:pPr>
        <w:spacing w:line="400" w:lineRule="exact"/>
        <w:jc w:val="center"/>
        <w:rPr>
          <w:rFonts w:eastAsia="黑体"/>
          <w:b/>
          <w:sz w:val="36"/>
        </w:rPr>
      </w:pPr>
      <w:bookmarkStart w:id="0" w:name="_GoBack"/>
      <w:bookmarkEnd w:id="0"/>
    </w:p>
    <w:p w:rsidR="00713F88" w:rsidRDefault="002823C5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第四周工作安排</w:t>
      </w:r>
    </w:p>
    <w:p w:rsidR="00713F88" w:rsidRDefault="00713F88">
      <w:pPr>
        <w:spacing w:line="360" w:lineRule="auto"/>
        <w:jc w:val="center"/>
        <w:rPr>
          <w:rFonts w:eastAsia="黑体"/>
          <w:b/>
          <w:sz w:val="18"/>
          <w:szCs w:val="18"/>
        </w:rPr>
      </w:pPr>
    </w:p>
    <w:p w:rsidR="00713F88" w:rsidRDefault="002823C5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学年第一学期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713F88">
        <w:trPr>
          <w:jc w:val="center"/>
        </w:trPr>
        <w:tc>
          <w:tcPr>
            <w:tcW w:w="1440" w:type="dxa"/>
            <w:vAlign w:val="center"/>
          </w:tcPr>
          <w:p w:rsidR="00713F88" w:rsidRDefault="002823C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713F88" w:rsidRDefault="002823C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713F88" w:rsidRDefault="002823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713F88" w:rsidRDefault="002823C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2020</w:t>
            </w:r>
            <w:r>
              <w:rPr>
                <w:rFonts w:asciiTheme="minorEastAsia" w:hAnsiTheme="minorEastAsia" w:hint="eastAsia"/>
                <w:sz w:val="24"/>
              </w:rPr>
              <w:t>级学生普通话水平测试。</w:t>
            </w:r>
          </w:p>
        </w:tc>
      </w:tr>
      <w:tr w:rsidR="00713F88">
        <w:trPr>
          <w:trHeight w:val="703"/>
          <w:jc w:val="center"/>
        </w:trPr>
        <w:tc>
          <w:tcPr>
            <w:tcW w:w="1440" w:type="dxa"/>
            <w:vAlign w:val="center"/>
          </w:tcPr>
          <w:p w:rsidR="00713F88" w:rsidRDefault="002823C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713F88" w:rsidRDefault="002823C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713F88" w:rsidRDefault="002823C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713F88">
        <w:trPr>
          <w:jc w:val="center"/>
        </w:trPr>
        <w:tc>
          <w:tcPr>
            <w:tcW w:w="1440" w:type="dxa"/>
            <w:vAlign w:val="center"/>
          </w:tcPr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13F88" w:rsidRDefault="002823C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学生宿舍工作协调会（参会人员：学工处、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后保处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、信息中心、物业负责人，各二级学院学工负责人）；会后学工例会</w:t>
            </w:r>
          </w:p>
        </w:tc>
        <w:tc>
          <w:tcPr>
            <w:tcW w:w="1620" w:type="dxa"/>
            <w:vAlign w:val="center"/>
          </w:tcPr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713F88">
        <w:trPr>
          <w:jc w:val="center"/>
        </w:trPr>
        <w:tc>
          <w:tcPr>
            <w:tcW w:w="1440" w:type="dxa"/>
            <w:vAlign w:val="center"/>
          </w:tcPr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13F88" w:rsidRDefault="002823C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级学生毕业证件照拍摄、领取课本（具体安排另行通知）</w:t>
            </w:r>
          </w:p>
        </w:tc>
        <w:tc>
          <w:tcPr>
            <w:tcW w:w="1620" w:type="dxa"/>
            <w:vAlign w:val="center"/>
          </w:tcPr>
          <w:p w:rsidR="00713F88" w:rsidRDefault="00713F8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3F88">
        <w:trPr>
          <w:jc w:val="center"/>
        </w:trPr>
        <w:tc>
          <w:tcPr>
            <w:tcW w:w="1440" w:type="dxa"/>
            <w:vAlign w:val="center"/>
          </w:tcPr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13F88" w:rsidRDefault="002823C5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上午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8:30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学校实验实训场地规划与调整工作会议（参会人员：另行通知）</w:t>
            </w:r>
          </w:p>
        </w:tc>
        <w:tc>
          <w:tcPr>
            <w:tcW w:w="1620" w:type="dxa"/>
            <w:vAlign w:val="center"/>
          </w:tcPr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713F88">
        <w:trPr>
          <w:jc w:val="center"/>
        </w:trPr>
        <w:tc>
          <w:tcPr>
            <w:tcW w:w="1440" w:type="dxa"/>
            <w:vAlign w:val="center"/>
          </w:tcPr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13F88" w:rsidRDefault="002823C5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上午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8:30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校分类评价工作会议（参会人员：另行通知）</w:t>
            </w:r>
          </w:p>
          <w:p w:rsidR="00713F88" w:rsidRDefault="002823C5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2:00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校辅导员素质能力大赛复赛</w:t>
            </w:r>
          </w:p>
        </w:tc>
        <w:tc>
          <w:tcPr>
            <w:tcW w:w="1620" w:type="dxa"/>
            <w:vAlign w:val="center"/>
          </w:tcPr>
          <w:p w:rsidR="00713F88" w:rsidRDefault="002823C5">
            <w:pPr>
              <w:spacing w:line="38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</w:rPr>
              <w:t>第一会议室</w:t>
            </w:r>
          </w:p>
          <w:p w:rsidR="00713F88" w:rsidRDefault="00713F88">
            <w:pPr>
              <w:spacing w:line="38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</w:p>
          <w:p w:rsidR="00713F88" w:rsidRDefault="002823C5">
            <w:pPr>
              <w:spacing w:line="38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</w:rPr>
              <w:t>第二会议室</w:t>
            </w:r>
          </w:p>
        </w:tc>
      </w:tr>
      <w:tr w:rsidR="00713F88">
        <w:trPr>
          <w:trHeight w:val="1030"/>
          <w:jc w:val="center"/>
        </w:trPr>
        <w:tc>
          <w:tcPr>
            <w:tcW w:w="1440" w:type="dxa"/>
            <w:vAlign w:val="center"/>
          </w:tcPr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13F88" w:rsidRDefault="002823C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院长办公会</w:t>
            </w:r>
          </w:p>
          <w:p w:rsidR="00713F88" w:rsidRDefault="002823C5">
            <w:pPr>
              <w:spacing w:line="360" w:lineRule="auto"/>
              <w:rPr>
                <w:rFonts w:asciiTheme="minorEastAsia" w:eastAsiaTheme="minorEastAsia" w:hAnsiTheme="minorEastAsia"/>
                <w:sz w:val="24"/>
                <w:u w:val="doub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政治学习。</w:t>
            </w:r>
          </w:p>
        </w:tc>
        <w:tc>
          <w:tcPr>
            <w:tcW w:w="1620" w:type="dxa"/>
          </w:tcPr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</w:tc>
      </w:tr>
      <w:tr w:rsidR="00713F88">
        <w:trPr>
          <w:jc w:val="center"/>
        </w:trPr>
        <w:tc>
          <w:tcPr>
            <w:tcW w:w="1440" w:type="dxa"/>
            <w:vAlign w:val="center"/>
          </w:tcPr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13F88" w:rsidRDefault="002823C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2020</w:t>
            </w:r>
            <w:r>
              <w:rPr>
                <w:rFonts w:asciiTheme="minorEastAsia" w:hAnsiTheme="minorEastAsia" w:hint="eastAsia"/>
                <w:sz w:val="24"/>
              </w:rPr>
              <w:t>级学生普通话水平测试。</w:t>
            </w:r>
          </w:p>
        </w:tc>
        <w:tc>
          <w:tcPr>
            <w:tcW w:w="1620" w:type="dxa"/>
            <w:vAlign w:val="center"/>
          </w:tcPr>
          <w:p w:rsidR="00713F88" w:rsidRDefault="00713F8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3F88">
        <w:trPr>
          <w:jc w:val="center"/>
        </w:trPr>
        <w:tc>
          <w:tcPr>
            <w:tcW w:w="1440" w:type="dxa"/>
            <w:vAlign w:val="center"/>
          </w:tcPr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713F88" w:rsidRDefault="002823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713F88" w:rsidRDefault="002823C5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2020</w:t>
            </w:r>
            <w:r>
              <w:rPr>
                <w:rFonts w:asciiTheme="minorEastAsia" w:hAnsiTheme="minorEastAsia" w:hint="eastAsia"/>
                <w:sz w:val="24"/>
              </w:rPr>
              <w:t>级学生普通话水平测试。</w:t>
            </w:r>
          </w:p>
        </w:tc>
        <w:tc>
          <w:tcPr>
            <w:tcW w:w="1620" w:type="dxa"/>
            <w:vAlign w:val="center"/>
          </w:tcPr>
          <w:p w:rsidR="00713F88" w:rsidRDefault="00713F8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13F88" w:rsidRDefault="00713F88">
      <w:pPr>
        <w:spacing w:line="360" w:lineRule="auto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713F88" w:rsidRDefault="002823C5">
      <w:pPr>
        <w:spacing w:line="360" w:lineRule="auto"/>
        <w:ind w:firstLineChars="2900" w:firstLine="6960"/>
      </w:pPr>
      <w:r>
        <w:rPr>
          <w:rFonts w:hint="eastAsia"/>
          <w:sz w:val="24"/>
        </w:rPr>
        <w:t>学院办公室</w:t>
      </w:r>
    </w:p>
    <w:sectPr w:rsidR="00713F88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C5" w:rsidRDefault="002823C5" w:rsidP="003D491C">
      <w:r>
        <w:separator/>
      </w:r>
    </w:p>
  </w:endnote>
  <w:endnote w:type="continuationSeparator" w:id="0">
    <w:p w:rsidR="002823C5" w:rsidRDefault="002823C5" w:rsidP="003D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C5" w:rsidRDefault="002823C5" w:rsidP="003D491C">
      <w:r>
        <w:separator/>
      </w:r>
    </w:p>
  </w:footnote>
  <w:footnote w:type="continuationSeparator" w:id="0">
    <w:p w:rsidR="002823C5" w:rsidRDefault="002823C5" w:rsidP="003D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3E95"/>
    <w:multiLevelType w:val="singleLevel"/>
    <w:tmpl w:val="424D3E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3BDF"/>
    <w:rsid w:val="00054379"/>
    <w:rsid w:val="000706B1"/>
    <w:rsid w:val="0007216A"/>
    <w:rsid w:val="000B5505"/>
    <w:rsid w:val="000D087C"/>
    <w:rsid w:val="000E24CA"/>
    <w:rsid w:val="000E64B6"/>
    <w:rsid w:val="000F67C0"/>
    <w:rsid w:val="0010282D"/>
    <w:rsid w:val="00110C7C"/>
    <w:rsid w:val="00152FCF"/>
    <w:rsid w:val="0015392F"/>
    <w:rsid w:val="001609AA"/>
    <w:rsid w:val="001B6DDB"/>
    <w:rsid w:val="001B7B17"/>
    <w:rsid w:val="001C2131"/>
    <w:rsid w:val="001D6323"/>
    <w:rsid w:val="001D64B8"/>
    <w:rsid w:val="001E27EB"/>
    <w:rsid w:val="001F3D5A"/>
    <w:rsid w:val="001F40DD"/>
    <w:rsid w:val="0020379B"/>
    <w:rsid w:val="002823C5"/>
    <w:rsid w:val="002927EA"/>
    <w:rsid w:val="00297BDF"/>
    <w:rsid w:val="002A21F5"/>
    <w:rsid w:val="002B4C91"/>
    <w:rsid w:val="002B5679"/>
    <w:rsid w:val="002D667D"/>
    <w:rsid w:val="0031186A"/>
    <w:rsid w:val="0033008E"/>
    <w:rsid w:val="00346779"/>
    <w:rsid w:val="003701AD"/>
    <w:rsid w:val="00377BA8"/>
    <w:rsid w:val="003818EE"/>
    <w:rsid w:val="0038467E"/>
    <w:rsid w:val="003B50AD"/>
    <w:rsid w:val="003C0E54"/>
    <w:rsid w:val="003D491C"/>
    <w:rsid w:val="003E2FDC"/>
    <w:rsid w:val="003F7E14"/>
    <w:rsid w:val="0040114B"/>
    <w:rsid w:val="004057E8"/>
    <w:rsid w:val="00412894"/>
    <w:rsid w:val="00416E8E"/>
    <w:rsid w:val="00441476"/>
    <w:rsid w:val="00445B6D"/>
    <w:rsid w:val="004502B3"/>
    <w:rsid w:val="004517D2"/>
    <w:rsid w:val="004540EF"/>
    <w:rsid w:val="004775BC"/>
    <w:rsid w:val="004A36D1"/>
    <w:rsid w:val="004B3FCA"/>
    <w:rsid w:val="004B675D"/>
    <w:rsid w:val="005017E2"/>
    <w:rsid w:val="005073DA"/>
    <w:rsid w:val="00524AAF"/>
    <w:rsid w:val="005254E0"/>
    <w:rsid w:val="00542E81"/>
    <w:rsid w:val="00557015"/>
    <w:rsid w:val="00561C59"/>
    <w:rsid w:val="0056422F"/>
    <w:rsid w:val="0057575E"/>
    <w:rsid w:val="00587D06"/>
    <w:rsid w:val="005926E3"/>
    <w:rsid w:val="005A08CE"/>
    <w:rsid w:val="005B2750"/>
    <w:rsid w:val="005D3C4B"/>
    <w:rsid w:val="005D7A9E"/>
    <w:rsid w:val="00615E92"/>
    <w:rsid w:val="006164C3"/>
    <w:rsid w:val="00632458"/>
    <w:rsid w:val="0065770A"/>
    <w:rsid w:val="00690B31"/>
    <w:rsid w:val="006A0312"/>
    <w:rsid w:val="006B2552"/>
    <w:rsid w:val="006C59B4"/>
    <w:rsid w:val="006D754F"/>
    <w:rsid w:val="006E41A0"/>
    <w:rsid w:val="00706222"/>
    <w:rsid w:val="0070626A"/>
    <w:rsid w:val="007139DE"/>
    <w:rsid w:val="00713F88"/>
    <w:rsid w:val="00740E94"/>
    <w:rsid w:val="007656AC"/>
    <w:rsid w:val="00776B45"/>
    <w:rsid w:val="00782A3B"/>
    <w:rsid w:val="00785922"/>
    <w:rsid w:val="007A2ACF"/>
    <w:rsid w:val="007B35E0"/>
    <w:rsid w:val="007B77BC"/>
    <w:rsid w:val="008019F5"/>
    <w:rsid w:val="008A287F"/>
    <w:rsid w:val="008B578E"/>
    <w:rsid w:val="008C655E"/>
    <w:rsid w:val="008F6F13"/>
    <w:rsid w:val="00903AA3"/>
    <w:rsid w:val="0091664B"/>
    <w:rsid w:val="009567EC"/>
    <w:rsid w:val="00981BEE"/>
    <w:rsid w:val="00996CE5"/>
    <w:rsid w:val="009D2730"/>
    <w:rsid w:val="009E203F"/>
    <w:rsid w:val="009E308F"/>
    <w:rsid w:val="009E5296"/>
    <w:rsid w:val="009E784F"/>
    <w:rsid w:val="00A13330"/>
    <w:rsid w:val="00A57DE7"/>
    <w:rsid w:val="00A62513"/>
    <w:rsid w:val="00A72ADB"/>
    <w:rsid w:val="00AA6050"/>
    <w:rsid w:val="00AC29B5"/>
    <w:rsid w:val="00AC5783"/>
    <w:rsid w:val="00AE0B49"/>
    <w:rsid w:val="00AE4233"/>
    <w:rsid w:val="00AF2C0E"/>
    <w:rsid w:val="00AF44A4"/>
    <w:rsid w:val="00B01568"/>
    <w:rsid w:val="00B16CE9"/>
    <w:rsid w:val="00B17755"/>
    <w:rsid w:val="00B4041F"/>
    <w:rsid w:val="00B422E1"/>
    <w:rsid w:val="00B4286B"/>
    <w:rsid w:val="00B44C47"/>
    <w:rsid w:val="00B54919"/>
    <w:rsid w:val="00B6211C"/>
    <w:rsid w:val="00BB3460"/>
    <w:rsid w:val="00BD6427"/>
    <w:rsid w:val="00C123C3"/>
    <w:rsid w:val="00C211D1"/>
    <w:rsid w:val="00C23778"/>
    <w:rsid w:val="00C37D9E"/>
    <w:rsid w:val="00C41A69"/>
    <w:rsid w:val="00C471AD"/>
    <w:rsid w:val="00C53FCC"/>
    <w:rsid w:val="00C642B5"/>
    <w:rsid w:val="00C669BF"/>
    <w:rsid w:val="00C72D73"/>
    <w:rsid w:val="00C73392"/>
    <w:rsid w:val="00C9650B"/>
    <w:rsid w:val="00CE0A16"/>
    <w:rsid w:val="00CE2412"/>
    <w:rsid w:val="00CE7EBE"/>
    <w:rsid w:val="00D02C57"/>
    <w:rsid w:val="00D32EB6"/>
    <w:rsid w:val="00D417FE"/>
    <w:rsid w:val="00D51CC9"/>
    <w:rsid w:val="00D552EF"/>
    <w:rsid w:val="00D64A0A"/>
    <w:rsid w:val="00D73088"/>
    <w:rsid w:val="00D76E9A"/>
    <w:rsid w:val="00D77945"/>
    <w:rsid w:val="00D928C8"/>
    <w:rsid w:val="00DA0A87"/>
    <w:rsid w:val="00DC46AB"/>
    <w:rsid w:val="00DE7175"/>
    <w:rsid w:val="00DF6603"/>
    <w:rsid w:val="00E1009F"/>
    <w:rsid w:val="00E16215"/>
    <w:rsid w:val="00E413BD"/>
    <w:rsid w:val="00E44BC4"/>
    <w:rsid w:val="00E74005"/>
    <w:rsid w:val="00E902BD"/>
    <w:rsid w:val="00E96A7B"/>
    <w:rsid w:val="00E973DE"/>
    <w:rsid w:val="00EE5892"/>
    <w:rsid w:val="00F24480"/>
    <w:rsid w:val="00F36EB0"/>
    <w:rsid w:val="00F81F8F"/>
    <w:rsid w:val="00F97E10"/>
    <w:rsid w:val="00FB3675"/>
    <w:rsid w:val="00FC1EDF"/>
    <w:rsid w:val="00FD7111"/>
    <w:rsid w:val="00FE2202"/>
    <w:rsid w:val="00FE683A"/>
    <w:rsid w:val="00FF5D9A"/>
    <w:rsid w:val="12954EE8"/>
    <w:rsid w:val="12F9640D"/>
    <w:rsid w:val="21352D06"/>
    <w:rsid w:val="2C4E1185"/>
    <w:rsid w:val="37976071"/>
    <w:rsid w:val="5174525A"/>
    <w:rsid w:val="544A6147"/>
    <w:rsid w:val="6A1629A1"/>
    <w:rsid w:val="700D1D6C"/>
    <w:rsid w:val="7933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2022-08-29T05:15:00Z</cp:lastPrinted>
  <dcterms:created xsi:type="dcterms:W3CDTF">2022-09-19T04:24:00Z</dcterms:created>
  <dcterms:modified xsi:type="dcterms:W3CDTF">2022-09-19T04:24:00Z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19655593C8034C048B58937629F6FAD3</vt:lpwstr>
  </property>
</Properties>
</file>